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2570A" w:rsidRPr="00610741" w:rsidRDefault="00000000">
      <w:pPr>
        <w:rPr>
          <w:b/>
          <w:sz w:val="28"/>
          <w:szCs w:val="28"/>
        </w:rPr>
      </w:pPr>
      <w:r w:rsidRPr="00610741">
        <w:rPr>
          <w:b/>
          <w:sz w:val="28"/>
          <w:szCs w:val="28"/>
        </w:rPr>
        <w:t>Gebeden met kinderen</w:t>
      </w:r>
    </w:p>
    <w:p w14:paraId="00000002" w14:textId="77777777" w:rsidR="00F2570A" w:rsidRDefault="00F2570A"/>
    <w:p w14:paraId="00000003" w14:textId="77777777" w:rsidR="00F2570A" w:rsidRDefault="00000000">
      <w:pPr>
        <w:rPr>
          <w:b/>
        </w:rPr>
      </w:pPr>
      <w:r>
        <w:rPr>
          <w:b/>
        </w:rPr>
        <w:t>Voorbeeldgebed 1</w:t>
      </w:r>
    </w:p>
    <w:p w14:paraId="00000004" w14:textId="77777777" w:rsidR="00F2570A" w:rsidRDefault="00F2570A"/>
    <w:p w14:paraId="00000005" w14:textId="77777777" w:rsidR="00F2570A" w:rsidRDefault="00000000">
      <w:r>
        <w:t>God,</w:t>
      </w:r>
    </w:p>
    <w:p w14:paraId="00000006" w14:textId="77777777" w:rsidR="00F2570A" w:rsidRDefault="00000000">
      <w:r>
        <w:t>voor veel mensen is het leven niet gemakkelijk.</w:t>
      </w:r>
    </w:p>
    <w:p w14:paraId="00000007" w14:textId="77777777" w:rsidR="00F2570A" w:rsidRDefault="00000000">
      <w:r>
        <w:t>Dat zien we dagelijks op tv en we lezen het in de krant.</w:t>
      </w:r>
    </w:p>
    <w:p w14:paraId="00000008" w14:textId="77777777" w:rsidR="00F2570A" w:rsidRDefault="00000000">
      <w:r>
        <w:t>Voor veel mensen is het ook niet gemakkelijk om in U te geloven.</w:t>
      </w:r>
    </w:p>
    <w:p w14:paraId="00000009" w14:textId="77777777" w:rsidR="00F2570A" w:rsidRDefault="00000000">
      <w:r>
        <w:t>Soms komt dat doordat ze veel nare dingen om zich heen zien.</w:t>
      </w:r>
    </w:p>
    <w:p w14:paraId="0000000A" w14:textId="77777777" w:rsidR="00F2570A" w:rsidRDefault="00000000">
      <w:r>
        <w:t>Soms komt dat door andere mensen,</w:t>
      </w:r>
    </w:p>
    <w:p w14:paraId="0000000B" w14:textId="77777777" w:rsidR="00F2570A" w:rsidRDefault="00000000">
      <w:r>
        <w:t>die het raar of zelfs gevaarlijk vinden als je gelooft.</w:t>
      </w:r>
    </w:p>
    <w:p w14:paraId="0000000C" w14:textId="77777777" w:rsidR="00F2570A" w:rsidRDefault="00F2570A"/>
    <w:p w14:paraId="0000000D" w14:textId="77777777" w:rsidR="00F2570A" w:rsidRDefault="00000000">
      <w:r>
        <w:t>Wij zijn blij dat U een wereld hebt beloofd, waarin alles anders wordt,</w:t>
      </w:r>
    </w:p>
    <w:p w14:paraId="0000000E" w14:textId="77777777" w:rsidR="00F2570A" w:rsidRDefault="00000000">
      <w:r>
        <w:t>waarin alles goed komt tussen mensen,</w:t>
      </w:r>
    </w:p>
    <w:p w14:paraId="0000000F" w14:textId="77777777" w:rsidR="00F2570A" w:rsidRDefault="00000000">
      <w:r>
        <w:t>waar alles nieuw is.</w:t>
      </w:r>
    </w:p>
    <w:p w14:paraId="00000010" w14:textId="77777777" w:rsidR="00F2570A" w:rsidRDefault="00F2570A"/>
    <w:p w14:paraId="00000011" w14:textId="77777777" w:rsidR="00F2570A" w:rsidRDefault="00000000">
      <w:r>
        <w:t>Dank u wel, God,</w:t>
      </w:r>
    </w:p>
    <w:p w14:paraId="00000012" w14:textId="77777777" w:rsidR="00F2570A" w:rsidRDefault="00000000">
      <w:r>
        <w:t>dat U alle mooie dromen en wensen werkelijkheid zult laten worden.</w:t>
      </w:r>
    </w:p>
    <w:p w14:paraId="00000013" w14:textId="77777777" w:rsidR="00F2570A" w:rsidRDefault="00000000">
      <w:r>
        <w:t>We danken U daarvoor om Jezus’ wil.</w:t>
      </w:r>
    </w:p>
    <w:p w14:paraId="00000014" w14:textId="77777777" w:rsidR="00F2570A" w:rsidRDefault="00F2570A"/>
    <w:p w14:paraId="00000015" w14:textId="77777777" w:rsidR="00F2570A" w:rsidRDefault="00000000">
      <w:r>
        <w:t>Amen</w:t>
      </w:r>
    </w:p>
    <w:p w14:paraId="00000016" w14:textId="77777777" w:rsidR="00F2570A" w:rsidRDefault="00F2570A"/>
    <w:p w14:paraId="00000017" w14:textId="77777777" w:rsidR="00F2570A" w:rsidRDefault="00000000">
      <w:pPr>
        <w:rPr>
          <w:b/>
        </w:rPr>
      </w:pPr>
      <w:r>
        <w:rPr>
          <w:b/>
        </w:rPr>
        <w:t>Voorbeeldgebed 2</w:t>
      </w:r>
    </w:p>
    <w:p w14:paraId="00000018" w14:textId="77777777" w:rsidR="00F2570A" w:rsidRDefault="00F2570A"/>
    <w:p w14:paraId="00000019" w14:textId="77777777" w:rsidR="00F2570A" w:rsidRDefault="00000000">
      <w:r>
        <w:t>God,</w:t>
      </w:r>
    </w:p>
    <w:p w14:paraId="0000001A" w14:textId="77777777" w:rsidR="00F2570A" w:rsidRDefault="00000000">
      <w:r>
        <w:t>Soms hebben we geen zin om naar school te gaan,</w:t>
      </w:r>
    </w:p>
    <w:p w14:paraId="0000001B" w14:textId="77777777" w:rsidR="00F2570A" w:rsidRDefault="00000000">
      <w:r>
        <w:t>zijn we liever vrij en doen we leuke dingen.</w:t>
      </w:r>
    </w:p>
    <w:p w14:paraId="0000001C" w14:textId="77777777" w:rsidR="00F2570A" w:rsidRDefault="00000000">
      <w:r>
        <w:t>Of zien we op tegen al dat huiswerk, de presentaties en de stress.</w:t>
      </w:r>
    </w:p>
    <w:p w14:paraId="0000001D" w14:textId="77777777" w:rsidR="00F2570A" w:rsidRDefault="00F2570A"/>
    <w:p w14:paraId="0000001E" w14:textId="77777777" w:rsidR="00F2570A" w:rsidRDefault="00000000">
      <w:r>
        <w:t>Toch is het fijn dat we wel naar school kunnen,</w:t>
      </w:r>
    </w:p>
    <w:p w14:paraId="0000001F" w14:textId="77777777" w:rsidR="00F2570A" w:rsidRDefault="00000000">
      <w:r>
        <w:t>dat in Nederland ieder kind recht heeft op onderwijs.</w:t>
      </w:r>
    </w:p>
    <w:p w14:paraId="00000020" w14:textId="77777777" w:rsidR="00F2570A" w:rsidRDefault="00F2570A"/>
    <w:p w14:paraId="00000021" w14:textId="77777777" w:rsidR="00F2570A" w:rsidRDefault="00000000">
      <w:r>
        <w:t>Sommige kinderen kunnen niet naar school,</w:t>
      </w:r>
    </w:p>
    <w:p w14:paraId="00000022" w14:textId="77777777" w:rsidR="00F2570A" w:rsidRDefault="00000000">
      <w:r>
        <w:t>zij moeten werken op het land, in de huishouding of op straat.</w:t>
      </w:r>
    </w:p>
    <w:p w14:paraId="00000023" w14:textId="77777777" w:rsidR="00F2570A" w:rsidRDefault="00000000">
      <w:r>
        <w:t>In fabrieken, in de prostitutie of als kindsoldaat.</w:t>
      </w:r>
    </w:p>
    <w:p w14:paraId="00000024" w14:textId="77777777" w:rsidR="00F2570A" w:rsidRDefault="00F2570A"/>
    <w:p w14:paraId="00000025" w14:textId="77777777" w:rsidR="00F2570A" w:rsidRDefault="00000000">
      <w:r>
        <w:t>God, wilt u ons helpen om dankbaar te zijn,</w:t>
      </w:r>
    </w:p>
    <w:p w14:paraId="00000026" w14:textId="77777777" w:rsidR="00F2570A" w:rsidRDefault="00000000">
      <w:r>
        <w:t>dat wij mogen leren lezen en rekenen</w:t>
      </w:r>
    </w:p>
    <w:p w14:paraId="00000027" w14:textId="77777777" w:rsidR="00F2570A" w:rsidRDefault="00000000">
      <w:r>
        <w:t>en opleidingen volgen die we zelf uit hebben gekozen.</w:t>
      </w:r>
    </w:p>
    <w:p w14:paraId="00000028" w14:textId="77777777" w:rsidR="00F2570A" w:rsidRDefault="00F2570A"/>
    <w:p w14:paraId="00000029" w14:textId="77777777" w:rsidR="00F2570A" w:rsidRDefault="00000000">
      <w:r>
        <w:t>Laat ons niet onze ogen sluiten voor de kinderen ver weg,</w:t>
      </w:r>
    </w:p>
    <w:p w14:paraId="0000002A" w14:textId="77777777" w:rsidR="00F2570A" w:rsidRDefault="00000000">
      <w:r>
        <w:t>maar wilt u ons moed en ruimte geven om op onze eigen manier</w:t>
      </w:r>
    </w:p>
    <w:p w14:paraId="0000002B" w14:textId="77777777" w:rsidR="00F2570A" w:rsidRDefault="00000000">
      <w:r>
        <w:t>iets te doen voor de ander.</w:t>
      </w:r>
    </w:p>
    <w:p w14:paraId="0000002C" w14:textId="77777777" w:rsidR="00F2570A" w:rsidRDefault="00F2570A"/>
    <w:p w14:paraId="0000002D" w14:textId="77777777" w:rsidR="00F2570A" w:rsidRDefault="00000000">
      <w:r>
        <w:t>Amen</w:t>
      </w:r>
    </w:p>
    <w:p w14:paraId="0000002E" w14:textId="77777777" w:rsidR="00F2570A" w:rsidRDefault="00F2570A"/>
    <w:p w14:paraId="14BB7039" w14:textId="77777777" w:rsidR="00610741" w:rsidRDefault="00610741"/>
    <w:p w14:paraId="0000002F" w14:textId="77777777" w:rsidR="00F2570A" w:rsidRDefault="00000000">
      <w:pPr>
        <w:rPr>
          <w:b/>
        </w:rPr>
      </w:pPr>
      <w:r>
        <w:rPr>
          <w:b/>
        </w:rPr>
        <w:lastRenderedPageBreak/>
        <w:t>Voorbeeldgebed 3</w:t>
      </w:r>
    </w:p>
    <w:p w14:paraId="00000030" w14:textId="77777777" w:rsidR="00F2570A" w:rsidRDefault="00F2570A"/>
    <w:p w14:paraId="00000031" w14:textId="77777777" w:rsidR="00F2570A" w:rsidRDefault="00000000">
      <w:r>
        <w:t>God,</w:t>
      </w:r>
    </w:p>
    <w:p w14:paraId="00000032" w14:textId="77777777" w:rsidR="00F2570A" w:rsidRDefault="00000000">
      <w:r>
        <w:t>Wat is er toch veel ellende in de wereld.</w:t>
      </w:r>
    </w:p>
    <w:p w14:paraId="00000033" w14:textId="77777777" w:rsidR="00F2570A" w:rsidRDefault="00000000">
      <w:r>
        <w:t xml:space="preserve">Aanslagen, oorlog en natuurrampen. </w:t>
      </w:r>
    </w:p>
    <w:p w14:paraId="00000034" w14:textId="77777777" w:rsidR="00F2570A" w:rsidRDefault="00F2570A"/>
    <w:p w14:paraId="00000035" w14:textId="77777777" w:rsidR="00F2570A" w:rsidRDefault="00000000">
      <w:r>
        <w:t>Hoe zou het zijn om te leven in constante angst,</w:t>
      </w:r>
    </w:p>
    <w:p w14:paraId="00000036" w14:textId="77777777" w:rsidR="00F2570A" w:rsidRDefault="00000000">
      <w:r>
        <w:t xml:space="preserve">op zoek naar een veilige plek om te leven? </w:t>
      </w:r>
    </w:p>
    <w:p w14:paraId="00000037" w14:textId="77777777" w:rsidR="00F2570A" w:rsidRDefault="00000000">
      <w:r>
        <w:t xml:space="preserve">Op de vlucht voor water, oorlog, droogte of onderdrukking. </w:t>
      </w:r>
    </w:p>
    <w:p w14:paraId="00000038" w14:textId="77777777" w:rsidR="00F2570A" w:rsidRDefault="00F2570A"/>
    <w:p w14:paraId="00000039" w14:textId="77777777" w:rsidR="00F2570A" w:rsidRDefault="00000000">
      <w:r>
        <w:t>Hoe zou het zijn om niet te weten of je vanavond wel</w:t>
      </w:r>
    </w:p>
    <w:p w14:paraId="0000003A" w14:textId="77777777" w:rsidR="00F2570A" w:rsidRDefault="00000000">
      <w:r>
        <w:t>iets hebt om te eten?</w:t>
      </w:r>
    </w:p>
    <w:p w14:paraId="0000003B" w14:textId="77777777" w:rsidR="00F2570A" w:rsidRDefault="00F2570A"/>
    <w:p w14:paraId="0000003C" w14:textId="77777777" w:rsidR="00F2570A" w:rsidRDefault="00000000">
      <w:r>
        <w:t>Ik zou zo graag de wereld beter maken.</w:t>
      </w:r>
    </w:p>
    <w:p w14:paraId="0000003D" w14:textId="77777777" w:rsidR="00F2570A" w:rsidRDefault="00000000">
      <w:r>
        <w:t>Maar hoe?</w:t>
      </w:r>
    </w:p>
    <w:p w14:paraId="0000003E" w14:textId="77777777" w:rsidR="00F2570A" w:rsidRDefault="00000000">
      <w:r>
        <w:t>Waar moet ik beginnen?</w:t>
      </w:r>
    </w:p>
    <w:p w14:paraId="0000003F" w14:textId="77777777" w:rsidR="00F2570A" w:rsidRDefault="00000000">
      <w:r>
        <w:t>Heer, ontferm u over ons.</w:t>
      </w:r>
    </w:p>
    <w:p w14:paraId="00000040" w14:textId="77777777" w:rsidR="00F2570A" w:rsidRDefault="00000000">
      <w:r>
        <w:t>Wilt u licht laten schijnen op helse plaatsen.</w:t>
      </w:r>
    </w:p>
    <w:p w14:paraId="00000041" w14:textId="77777777" w:rsidR="00F2570A" w:rsidRDefault="00000000">
      <w:r>
        <w:t>Geeft u wijsheid aan wereldleiders.</w:t>
      </w:r>
    </w:p>
    <w:p w14:paraId="00000042" w14:textId="77777777" w:rsidR="00F2570A" w:rsidRDefault="00000000">
      <w:r>
        <w:t>En helpt u mij om op mijn eigen kleine stukje wereld</w:t>
      </w:r>
    </w:p>
    <w:p w14:paraId="00000043" w14:textId="77777777" w:rsidR="00F2570A" w:rsidRDefault="00000000">
      <w:r>
        <w:t>Iets van de liefde en vrede van uw koninkrijk te delen.</w:t>
      </w:r>
    </w:p>
    <w:p w14:paraId="00000044" w14:textId="77777777" w:rsidR="00F2570A" w:rsidRDefault="00F2570A"/>
    <w:p w14:paraId="00000045" w14:textId="77777777" w:rsidR="00F2570A" w:rsidRDefault="00000000">
      <w:r>
        <w:t>Amen</w:t>
      </w:r>
    </w:p>
    <w:p w14:paraId="00000046" w14:textId="77777777" w:rsidR="00F2570A" w:rsidRDefault="00F2570A"/>
    <w:p w14:paraId="00000047" w14:textId="77777777" w:rsidR="00F2570A" w:rsidRDefault="00000000">
      <w:pPr>
        <w:rPr>
          <w:b/>
        </w:rPr>
      </w:pPr>
      <w:r>
        <w:rPr>
          <w:b/>
        </w:rPr>
        <w:t>Voorbeeldgebed 4</w:t>
      </w:r>
    </w:p>
    <w:p w14:paraId="00000048" w14:textId="77777777" w:rsidR="00F2570A" w:rsidRDefault="00F2570A"/>
    <w:p w14:paraId="00000049" w14:textId="77777777" w:rsidR="00F2570A" w:rsidRDefault="00000000">
      <w:r>
        <w:t>God,</w:t>
      </w:r>
    </w:p>
    <w:p w14:paraId="0000004A" w14:textId="77777777" w:rsidR="00F2570A" w:rsidRDefault="00000000">
      <w:r>
        <w:t>Overal op de wereld zijn kerken.</w:t>
      </w:r>
    </w:p>
    <w:p w14:paraId="0000004B" w14:textId="77777777" w:rsidR="00F2570A" w:rsidRDefault="00000000">
      <w:r>
        <w:t>Hier in [eigen plaats], maar ook in Dhaka,</w:t>
      </w:r>
    </w:p>
    <w:p w14:paraId="0000004C" w14:textId="77777777" w:rsidR="00F2570A" w:rsidRDefault="00000000">
      <w:r>
        <w:t xml:space="preserve">in Guatemala-Stad tot in Garoua. </w:t>
      </w:r>
    </w:p>
    <w:p w14:paraId="0000004D" w14:textId="77777777" w:rsidR="00F2570A" w:rsidRDefault="00F2570A"/>
    <w:p w14:paraId="0000004E" w14:textId="77777777" w:rsidR="00F2570A" w:rsidRDefault="00000000">
      <w:r>
        <w:t>Overal zijn kerken met mensen die in U geloven</w:t>
      </w:r>
    </w:p>
    <w:p w14:paraId="0000004F" w14:textId="77777777" w:rsidR="00F2570A" w:rsidRDefault="00000000">
      <w:r>
        <w:t xml:space="preserve">en voor U willen zingen en U willen loven. </w:t>
      </w:r>
    </w:p>
    <w:p w14:paraId="00000050" w14:textId="77777777" w:rsidR="00F2570A" w:rsidRDefault="00F2570A"/>
    <w:p w14:paraId="00000051" w14:textId="77777777" w:rsidR="00F2570A" w:rsidRDefault="00000000">
      <w:r>
        <w:t>Wilt U ons, in alle kerken over de hele wereld,</w:t>
      </w:r>
    </w:p>
    <w:p w14:paraId="00000052" w14:textId="77777777" w:rsidR="00F2570A" w:rsidRDefault="00000000">
      <w:r>
        <w:t>helpen om er ook voor de ander te zijn.</w:t>
      </w:r>
    </w:p>
    <w:p w14:paraId="00000053" w14:textId="77777777" w:rsidR="00F2570A" w:rsidRDefault="00000000">
      <w:r>
        <w:t>Ons te verzetten tegen armoede en onrecht,</w:t>
      </w:r>
    </w:p>
    <w:p w14:paraId="00000054" w14:textId="77777777" w:rsidR="00F2570A" w:rsidRDefault="00000000">
      <w:r>
        <w:t>ons in te zetten voor vrede.</w:t>
      </w:r>
    </w:p>
    <w:p w14:paraId="00000055" w14:textId="77777777" w:rsidR="00F2570A" w:rsidRDefault="00F2570A"/>
    <w:p w14:paraId="00000056" w14:textId="77777777" w:rsidR="00F2570A" w:rsidRDefault="00000000">
      <w:r>
        <w:t>Een kerk is pas echt kerk als we delen wat ons gegeven is,</w:t>
      </w:r>
    </w:p>
    <w:p w14:paraId="00000057" w14:textId="77777777" w:rsidR="00F2570A" w:rsidRDefault="00000000">
      <w:r>
        <w:t xml:space="preserve">ons geld, ons talent en onze tijd. </w:t>
      </w:r>
    </w:p>
    <w:p w14:paraId="00000058" w14:textId="77777777" w:rsidR="00F2570A" w:rsidRDefault="00000000">
      <w:r>
        <w:t xml:space="preserve">Wilt u ook mij helpen om te delen </w:t>
      </w:r>
    </w:p>
    <w:p w14:paraId="00000059" w14:textId="77777777" w:rsidR="00F2570A" w:rsidRDefault="00000000">
      <w:r>
        <w:t xml:space="preserve">met de mensen die op mijn pad komen. </w:t>
      </w:r>
    </w:p>
    <w:p w14:paraId="0000005A" w14:textId="77777777" w:rsidR="00F2570A" w:rsidRDefault="00F2570A"/>
    <w:p w14:paraId="0000005B" w14:textId="77777777" w:rsidR="00F2570A" w:rsidRDefault="00000000">
      <w:r>
        <w:t>Amen</w:t>
      </w:r>
    </w:p>
    <w:p w14:paraId="0000005C" w14:textId="77777777" w:rsidR="00F2570A" w:rsidRDefault="00F2570A"/>
    <w:p w14:paraId="544FD66C" w14:textId="77777777" w:rsidR="00610741" w:rsidRDefault="00610741"/>
    <w:p w14:paraId="144B16CC" w14:textId="77777777" w:rsidR="00610741" w:rsidRDefault="00610741"/>
    <w:p w14:paraId="0000005D" w14:textId="77777777" w:rsidR="00F2570A" w:rsidRDefault="00000000">
      <w:pPr>
        <w:rPr>
          <w:b/>
        </w:rPr>
      </w:pPr>
      <w:r>
        <w:rPr>
          <w:b/>
        </w:rPr>
        <w:lastRenderedPageBreak/>
        <w:t>Andere gebedsvormen</w:t>
      </w:r>
    </w:p>
    <w:p w14:paraId="0000005E" w14:textId="77777777" w:rsidR="00F2570A" w:rsidRDefault="00F2570A">
      <w:pPr>
        <w:rPr>
          <w:b/>
        </w:rPr>
      </w:pPr>
    </w:p>
    <w:p w14:paraId="0000005F" w14:textId="77777777" w:rsidR="00F2570A" w:rsidRDefault="00000000">
      <w:pPr>
        <w:numPr>
          <w:ilvl w:val="0"/>
          <w:numId w:val="2"/>
        </w:numPr>
        <w:rPr>
          <w:b/>
        </w:rPr>
      </w:pPr>
      <w:r>
        <w:rPr>
          <w:b/>
        </w:rPr>
        <w:t>Het kiezelsteengebed</w:t>
      </w:r>
    </w:p>
    <w:p w14:paraId="00000060" w14:textId="77777777" w:rsidR="00F2570A" w:rsidRDefault="00000000">
      <w:r>
        <w:t>Leg wat kiezelstenen neer en laat kinderen er eentje pakken. De steen staat voor een gebedspunt: waar wil je voor bidden? Als kinderen dit hebben bedacht (en eventueel hardop hebben uitgesproken), kunnen ze de steen bij een kruis open Bijbel neerleggen.</w:t>
      </w:r>
    </w:p>
    <w:p w14:paraId="00000061" w14:textId="77777777" w:rsidR="00F2570A" w:rsidRDefault="00F2570A"/>
    <w:p w14:paraId="00000062" w14:textId="77777777" w:rsidR="00F2570A" w:rsidRDefault="00000000">
      <w:pPr>
        <w:numPr>
          <w:ilvl w:val="0"/>
          <w:numId w:val="3"/>
        </w:numPr>
        <w:rPr>
          <w:b/>
        </w:rPr>
      </w:pPr>
      <w:r>
        <w:rPr>
          <w:b/>
        </w:rPr>
        <w:t>De gebedsduif</w:t>
      </w:r>
    </w:p>
    <w:p w14:paraId="00000063" w14:textId="77777777" w:rsidR="00F2570A" w:rsidRDefault="00000000">
      <w:r>
        <w:t xml:space="preserve">Hang een papier op met daarop een duif (bijvoorbeeld kleurplaat Rainbow, zie downloads op </w:t>
      </w:r>
      <w:hyperlink r:id="rId5">
        <w:r>
          <w:rPr>
            <w:color w:val="1155CC"/>
            <w:u w:val="single"/>
          </w:rPr>
          <w:t>kerkinactie.nl/rainbow</w:t>
        </w:r>
      </w:hyperlink>
      <w:r>
        <w:t xml:space="preserve">) en leg er veren van gekleurd papier bij. Kinderen kunnen een gebed op een veer schrijven en die op de duif plakken. </w:t>
      </w:r>
    </w:p>
    <w:p w14:paraId="00000064" w14:textId="77777777" w:rsidR="00F2570A" w:rsidRDefault="00F2570A"/>
    <w:p w14:paraId="00000065" w14:textId="77777777" w:rsidR="00F2570A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Wereldkaart</w:t>
      </w:r>
    </w:p>
    <w:p w14:paraId="00000066" w14:textId="77777777" w:rsidR="00F2570A" w:rsidRDefault="00000000">
      <w:r>
        <w:t>Hang een wereldkaart op en leg er vlaggetjes bij. Prik/plak een vlaggetje bij het land waarvoor je wilt bidden.</w:t>
      </w:r>
    </w:p>
    <w:sectPr w:rsidR="00F2570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03B9"/>
    <w:multiLevelType w:val="multilevel"/>
    <w:tmpl w:val="DBB2F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7B0EBF"/>
    <w:multiLevelType w:val="multilevel"/>
    <w:tmpl w:val="CAA6B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D032DA"/>
    <w:multiLevelType w:val="multilevel"/>
    <w:tmpl w:val="453EC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7782374">
    <w:abstractNumId w:val="0"/>
  </w:num>
  <w:num w:numId="2" w16cid:durableId="324672200">
    <w:abstractNumId w:val="2"/>
  </w:num>
  <w:num w:numId="3" w16cid:durableId="70224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0A"/>
    <w:rsid w:val="00610741"/>
    <w:rsid w:val="00F2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C35D76"/>
  <w15:docId w15:val="{D1F3B5DD-9D48-8347-BEE3-1DB0F67F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e">
    <w:name w:val="Revision"/>
    <w:hidden/>
    <w:uiPriority w:val="99"/>
    <w:semiHidden/>
    <w:rsid w:val="0061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erkinactie.nl/rainb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heleenpl heleenpl</cp:lastModifiedBy>
  <cp:revision>2</cp:revision>
  <dcterms:created xsi:type="dcterms:W3CDTF">2024-03-26T12:47:00Z</dcterms:created>
  <dcterms:modified xsi:type="dcterms:W3CDTF">2024-03-26T12:47:00Z</dcterms:modified>
</cp:coreProperties>
</file>